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3CBBD" w14:textId="6EC76A64" w:rsidR="00411A64" w:rsidRPr="00293B26" w:rsidRDefault="00411A64" w:rsidP="00B95E0C">
      <w:pPr>
        <w:rPr>
          <w:b/>
          <w:bCs/>
          <w:sz w:val="44"/>
          <w:szCs w:val="44"/>
        </w:rPr>
      </w:pPr>
      <w:r w:rsidRPr="00550701">
        <w:rPr>
          <w:b/>
          <w:bCs/>
          <w:sz w:val="36"/>
          <w:szCs w:val="36"/>
        </w:rPr>
        <w:t xml:space="preserve">CANBERRA </w:t>
      </w:r>
      <w:r w:rsidR="005B0702" w:rsidRPr="00550701">
        <w:rPr>
          <w:b/>
          <w:bCs/>
          <w:sz w:val="36"/>
          <w:szCs w:val="36"/>
        </w:rPr>
        <w:t>TRADITIONAL</w:t>
      </w:r>
      <w:r w:rsidRPr="00550701">
        <w:rPr>
          <w:b/>
          <w:bCs/>
          <w:sz w:val="36"/>
          <w:szCs w:val="36"/>
        </w:rPr>
        <w:t xml:space="preserve"> BOATFEST</w:t>
      </w:r>
      <w:r w:rsidR="00550701">
        <w:rPr>
          <w:b/>
          <w:bCs/>
          <w:sz w:val="44"/>
          <w:szCs w:val="44"/>
        </w:rPr>
        <w:t xml:space="preserve">   </w:t>
      </w:r>
      <w:r w:rsidR="00550701" w:rsidRPr="00293B26">
        <w:rPr>
          <w:b/>
          <w:bCs/>
          <w:sz w:val="36"/>
          <w:szCs w:val="36"/>
        </w:rPr>
        <w:t>13-14 April 2024</w:t>
      </w:r>
    </w:p>
    <w:p w14:paraId="546A385D" w14:textId="5FE659BF" w:rsidR="00411A64" w:rsidRDefault="00411A64" w:rsidP="00411A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REGISTRATION FORM</w:t>
      </w:r>
    </w:p>
    <w:p w14:paraId="0180B01F" w14:textId="6CFDFFC6" w:rsidR="00550701" w:rsidRDefault="00550701" w:rsidP="00550701">
      <w:pPr>
        <w:spacing w:line="256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We hope to have a crowd inspecting the classic boats.  Using </w:t>
      </w:r>
      <w:r w:rsidR="00656375">
        <w:rPr>
          <w:rFonts w:ascii="Arial" w:eastAsia="Times New Roman" w:hAnsi="Arial" w:cs="Arial"/>
          <w:lang w:eastAsia="en-AU"/>
        </w:rPr>
        <w:t xml:space="preserve">some of </w:t>
      </w:r>
      <w:r>
        <w:rPr>
          <w:rFonts w:ascii="Arial" w:eastAsia="Times New Roman" w:hAnsi="Arial" w:cs="Arial"/>
          <w:lang w:eastAsia="en-AU"/>
        </w:rPr>
        <w:t xml:space="preserve">the details in your application, we will produce </w:t>
      </w:r>
      <w:r w:rsidRPr="003D238B">
        <w:rPr>
          <w:rFonts w:ascii="Arial" w:eastAsia="Times New Roman" w:hAnsi="Arial" w:cs="Arial"/>
          <w:b/>
          <w:lang w:eastAsia="en-AU"/>
        </w:rPr>
        <w:t>a sign</w:t>
      </w:r>
      <w:r>
        <w:rPr>
          <w:rFonts w:ascii="Arial" w:eastAsia="Times New Roman" w:hAnsi="Arial" w:cs="Arial"/>
          <w:lang w:eastAsia="en-AU"/>
        </w:rPr>
        <w:t xml:space="preserve"> of about A3 size that can be displayed on the boat during our public viewing so we can inform visitors about the variety of traditional boats.</w:t>
      </w:r>
      <w:r w:rsidR="004F0261">
        <w:rPr>
          <w:rFonts w:ascii="Arial" w:eastAsia="Times New Roman" w:hAnsi="Arial" w:cs="Arial"/>
          <w:lang w:eastAsia="en-AU"/>
        </w:rPr>
        <w:t xml:space="preserve"> Send a picture if you would like that on the sign.</w:t>
      </w:r>
      <w:bookmarkStart w:id="0" w:name="_GoBack"/>
      <w:bookmarkEnd w:id="0"/>
    </w:p>
    <w:p w14:paraId="12EF6B1A" w14:textId="1EE823B8" w:rsidR="00411A64" w:rsidRPr="00550701" w:rsidRDefault="00411A64" w:rsidP="00550701">
      <w:pPr>
        <w:rPr>
          <w:b/>
          <w:bCs/>
          <w:sz w:val="22"/>
          <w:szCs w:val="22"/>
        </w:rPr>
      </w:pPr>
    </w:p>
    <w:p w14:paraId="5BAA6B71" w14:textId="000784FA" w:rsidR="00411A64" w:rsidRDefault="00120EA4" w:rsidP="00411A64">
      <w:r>
        <w:t>SURNAME……………………………………………………..    FIRST NAME</w:t>
      </w:r>
      <w:r w:rsidR="00411A64">
        <w:t>…………………………………………………</w:t>
      </w:r>
    </w:p>
    <w:p w14:paraId="729C02E3" w14:textId="6627BBAB" w:rsidR="00411A64" w:rsidRDefault="00411A64" w:rsidP="00411A64"/>
    <w:p w14:paraId="4F7D3A93" w14:textId="3C5F551F" w:rsidR="004B3BBB" w:rsidRDefault="004B3BBB" w:rsidP="00411A64">
      <w:r>
        <w:t>BOAT NAME ………………………………………………………………………….. YEAR BUILT ……………………….</w:t>
      </w:r>
    </w:p>
    <w:p w14:paraId="3876804A" w14:textId="77777777" w:rsidR="00656375" w:rsidRDefault="00656375" w:rsidP="00411A64"/>
    <w:p w14:paraId="201174DF" w14:textId="2D48897B" w:rsidR="00120EA4" w:rsidRDefault="00120EA4" w:rsidP="00120EA4">
      <w:r>
        <w:t>TYPE (putt-putt, steam, sail etc.) …………………………………………</w:t>
      </w:r>
      <w:r>
        <w:t>………….</w:t>
      </w:r>
      <w:r>
        <w:t>LENGTH…………………..</w:t>
      </w:r>
    </w:p>
    <w:p w14:paraId="58BD57C4" w14:textId="77777777" w:rsidR="00120EA4" w:rsidRDefault="00120EA4" w:rsidP="00411A64"/>
    <w:p w14:paraId="35246EB3" w14:textId="1E567452" w:rsidR="00656375" w:rsidRDefault="00656375" w:rsidP="00411A64">
      <w:r>
        <w:t>DESIGNER………………………...................................BUILDER……………………………………………………….</w:t>
      </w:r>
    </w:p>
    <w:p w14:paraId="305158E9" w14:textId="3BCCA388" w:rsidR="004B3BBB" w:rsidRDefault="004B3BBB" w:rsidP="00411A64"/>
    <w:p w14:paraId="08B4F0A6" w14:textId="4F469950" w:rsidR="00293B26" w:rsidRDefault="00293B26" w:rsidP="00293B26">
      <w:r>
        <w:t>HULL MATERIAL……………………………………………………………………………………………………………………..</w:t>
      </w:r>
    </w:p>
    <w:p w14:paraId="584EB4BA" w14:textId="5E782161" w:rsidR="004B3BBB" w:rsidRDefault="004B3BBB" w:rsidP="00411A64"/>
    <w:p w14:paraId="41A56FF6" w14:textId="57FDB198" w:rsidR="004B3BBB" w:rsidRDefault="004B3BBB" w:rsidP="00411A64">
      <w:r>
        <w:t>POWER PLANT DETAILS</w:t>
      </w:r>
      <w:r w:rsidR="00052E0F">
        <w:t xml:space="preserve"> ……………………………………………………………………………………………………..</w:t>
      </w:r>
    </w:p>
    <w:p w14:paraId="3A92F95F" w14:textId="33759398" w:rsidR="00052E0F" w:rsidRDefault="00052E0F" w:rsidP="00411A64"/>
    <w:p w14:paraId="0ACABF73" w14:textId="77777777" w:rsidR="00120EA4" w:rsidRDefault="00120EA4" w:rsidP="00120EA4">
      <w:r>
        <w:t>Address street or PO number …………………………………………………………………………………………..</w:t>
      </w:r>
    </w:p>
    <w:p w14:paraId="1F1F545A" w14:textId="77777777" w:rsidR="00120EA4" w:rsidRDefault="00120EA4" w:rsidP="00120EA4"/>
    <w:p w14:paraId="0FF3D5AB" w14:textId="77777777" w:rsidR="00120EA4" w:rsidRDefault="00120EA4" w:rsidP="00120EA4">
      <w:r>
        <w:t>Town ……………………………………………………………….  State …………………. Postcode ……………………</w:t>
      </w:r>
    </w:p>
    <w:p w14:paraId="1858B3DA" w14:textId="77777777" w:rsidR="00120EA4" w:rsidRDefault="00120EA4" w:rsidP="00120EA4"/>
    <w:p w14:paraId="1DF8648D" w14:textId="77777777" w:rsidR="00120EA4" w:rsidRDefault="00120EA4" w:rsidP="00120EA4">
      <w:r>
        <w:t>Phone …………………………………… Email ………………………………………………………………………………….</w:t>
      </w:r>
    </w:p>
    <w:p w14:paraId="3B852989" w14:textId="77777777" w:rsidR="00120EA4" w:rsidRDefault="00120EA4" w:rsidP="00411A64"/>
    <w:p w14:paraId="7E9747E1" w14:textId="77777777" w:rsidR="00120EA4" w:rsidRDefault="00120EA4" w:rsidP="00411A64"/>
    <w:p w14:paraId="40ABFF24" w14:textId="2CA6CF1E" w:rsidR="00052E0F" w:rsidRDefault="00656375" w:rsidP="00411A64">
      <w:r>
        <w:t>NUMBER OF PEOPLE ATTENDING WITH THIS BOAT     …………….</w:t>
      </w:r>
    </w:p>
    <w:p w14:paraId="16648260" w14:textId="77777777" w:rsidR="00656375" w:rsidRDefault="00656375" w:rsidP="00411A64"/>
    <w:p w14:paraId="2A4FBAAA" w14:textId="409218F0" w:rsidR="00052E0F" w:rsidRDefault="00656375" w:rsidP="00411A64">
      <w:r>
        <w:t>E</w:t>
      </w:r>
      <w:r w:rsidR="00052E0F">
        <w:t xml:space="preserve">NTRY FEE: </w:t>
      </w:r>
      <w:r w:rsidR="00052E0F" w:rsidRPr="00656375">
        <w:t>$</w:t>
      </w:r>
      <w:r>
        <w:t>80</w:t>
      </w:r>
      <w:r w:rsidR="00052E0F">
        <w:t xml:space="preserve"> </w:t>
      </w:r>
      <w:r>
        <w:t>PER PERSON</w:t>
      </w:r>
      <w:r w:rsidR="00052E0F">
        <w:tab/>
      </w:r>
      <w:r w:rsidR="00052E0F">
        <w:tab/>
      </w:r>
      <w:r w:rsidR="00052E0F">
        <w:tab/>
        <w:t>$............</w:t>
      </w:r>
      <w:r>
        <w:t xml:space="preserve">                              </w:t>
      </w:r>
    </w:p>
    <w:p w14:paraId="3FD374F2" w14:textId="77777777" w:rsidR="00656375" w:rsidRDefault="00656375" w:rsidP="00411A64"/>
    <w:p w14:paraId="48BABC5C" w14:textId="2E3A45E0" w:rsidR="00656375" w:rsidRDefault="00656375" w:rsidP="00411A64">
      <w:r>
        <w:t>Entry fee includes morning tea on the lake, dinner on Saturday night, a sign for your boat, and assists TBSA with insurance costs</w:t>
      </w:r>
    </w:p>
    <w:p w14:paraId="17C3F77A" w14:textId="53F9B765" w:rsidR="00296ECD" w:rsidRDefault="00296ECD" w:rsidP="00411A64"/>
    <w:p w14:paraId="548DDCF5" w14:textId="62747497" w:rsidR="00052E0F" w:rsidRDefault="00296ECD" w:rsidP="00411A64">
      <w:pPr>
        <w:rPr>
          <w:sz w:val="28"/>
          <w:szCs w:val="28"/>
        </w:rPr>
      </w:pPr>
      <w:r w:rsidRPr="005B0702">
        <w:rPr>
          <w:sz w:val="28"/>
          <w:szCs w:val="28"/>
        </w:rPr>
        <w:t>Please forward payment with registration or pay to the TBSA account. Details are:</w:t>
      </w:r>
      <w:r w:rsidR="005B0702">
        <w:rPr>
          <w:sz w:val="28"/>
          <w:szCs w:val="28"/>
        </w:rPr>
        <w:t xml:space="preserve">      </w:t>
      </w:r>
      <w:r w:rsidRPr="005B0702">
        <w:rPr>
          <w:sz w:val="28"/>
          <w:szCs w:val="28"/>
        </w:rPr>
        <w:t>BSB: 633000   Account: 119479087</w:t>
      </w:r>
    </w:p>
    <w:p w14:paraId="28A9BF97" w14:textId="78B926A1" w:rsidR="00293B26" w:rsidRDefault="00293B26" w:rsidP="00411A64">
      <w:pPr>
        <w:rPr>
          <w:sz w:val="28"/>
          <w:szCs w:val="28"/>
        </w:rPr>
      </w:pPr>
      <w:r>
        <w:rPr>
          <w:sz w:val="28"/>
          <w:szCs w:val="28"/>
        </w:rPr>
        <w:t>PLEASE USE BOAT NAME AS A REFERENCE</w:t>
      </w:r>
    </w:p>
    <w:p w14:paraId="1327CB91" w14:textId="77777777" w:rsidR="00293B26" w:rsidRDefault="00293B26" w:rsidP="00411A64"/>
    <w:p w14:paraId="4D950DE2" w14:textId="6A4277D5" w:rsidR="00296ECD" w:rsidRDefault="00296ECD" w:rsidP="00411A64"/>
    <w:p w14:paraId="63C58AF6" w14:textId="4874C856" w:rsidR="00296ECD" w:rsidRDefault="00296ECD" w:rsidP="00411A64">
      <w:r>
        <w:t>SKIPPER’S SIGNATURE: …………………………………………………………..  DATE ……………………………….</w:t>
      </w:r>
    </w:p>
    <w:p w14:paraId="433656B2" w14:textId="16A8C122" w:rsidR="00296ECD" w:rsidRDefault="00296ECD" w:rsidP="00411A64"/>
    <w:p w14:paraId="0EE6C100" w14:textId="1CB8D873" w:rsidR="00296ECD" w:rsidRDefault="00296ECD" w:rsidP="00411A64">
      <w:r>
        <w:t xml:space="preserve">Please return this </w:t>
      </w:r>
      <w:r w:rsidR="00E0235E">
        <w:t xml:space="preserve">form by </w:t>
      </w:r>
      <w:r w:rsidR="005B0702">
        <w:t>mail</w:t>
      </w:r>
      <w:r w:rsidR="005B0702" w:rsidRPr="00656375">
        <w:t>, or scan and email</w:t>
      </w:r>
      <w:proofErr w:type="gramStart"/>
      <w:r w:rsidR="005B0702" w:rsidRPr="00656375">
        <w:t>,</w:t>
      </w:r>
      <w:r w:rsidR="005B0702">
        <w:t xml:space="preserve">  by</w:t>
      </w:r>
      <w:proofErr w:type="gramEnd"/>
      <w:r w:rsidR="00120EA4">
        <w:t xml:space="preserve"> </w:t>
      </w:r>
      <w:r w:rsidR="00120EA4" w:rsidRPr="00120EA4">
        <w:rPr>
          <w:b/>
        </w:rPr>
        <w:t>FEB 28</w:t>
      </w:r>
      <w:r w:rsidR="00120EA4">
        <w:t xml:space="preserve"> if possible, or </w:t>
      </w:r>
      <w:r w:rsidR="005B0702">
        <w:t xml:space="preserve"> </w:t>
      </w:r>
      <w:r w:rsidR="00E0235E" w:rsidRPr="00656375">
        <w:rPr>
          <w:b/>
          <w:bCs/>
        </w:rPr>
        <w:t xml:space="preserve">MARCH </w:t>
      </w:r>
      <w:r w:rsidR="005B0702" w:rsidRPr="00656375">
        <w:rPr>
          <w:b/>
          <w:bCs/>
        </w:rPr>
        <w:t>30</w:t>
      </w:r>
      <w:r>
        <w:t xml:space="preserve"> to:</w:t>
      </w:r>
    </w:p>
    <w:p w14:paraId="0A4A5371" w14:textId="606FC6C1" w:rsidR="00296ECD" w:rsidRDefault="00296ECD" w:rsidP="00411A64"/>
    <w:p w14:paraId="3B28B680" w14:textId="56F532AD" w:rsidR="00296ECD" w:rsidRDefault="00CD06D2" w:rsidP="00411A64">
      <w:r>
        <w:t>Robyn Thorne (registration co-ordinator)</w:t>
      </w:r>
    </w:p>
    <w:p w14:paraId="17A5F0D7" w14:textId="50CBD2FE" w:rsidR="00CD06D2" w:rsidRDefault="00CD06D2" w:rsidP="00411A64">
      <w:r>
        <w:t>30 Cork Street, Gundaroo</w:t>
      </w:r>
      <w:r w:rsidR="00656375">
        <w:t>, NSW</w:t>
      </w:r>
      <w:proofErr w:type="gramStart"/>
      <w:r w:rsidR="00656375">
        <w:t xml:space="preserve">, </w:t>
      </w:r>
      <w:r>
        <w:t xml:space="preserve"> 2620</w:t>
      </w:r>
      <w:proofErr w:type="gramEnd"/>
    </w:p>
    <w:p w14:paraId="34E872B8" w14:textId="0E664481" w:rsidR="00CD06D2" w:rsidRDefault="00CD06D2" w:rsidP="00411A64">
      <w:r>
        <w:t xml:space="preserve">Email: </w:t>
      </w:r>
      <w:hyperlink r:id="rId4" w:history="1">
        <w:r w:rsidRPr="009F69E6">
          <w:rPr>
            <w:rStyle w:val="Hyperlink"/>
          </w:rPr>
          <w:t>robyn.thorne@internode.on.net</w:t>
        </w:r>
      </w:hyperlink>
    </w:p>
    <w:p w14:paraId="585995CA" w14:textId="0C9773AD" w:rsidR="005B0702" w:rsidRPr="004B3BBB" w:rsidRDefault="00CD06D2" w:rsidP="00411A64">
      <w:r>
        <w:t>Phone: 0409 031243</w:t>
      </w:r>
    </w:p>
    <w:sectPr w:rsidR="005B0702" w:rsidRPr="004B3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64"/>
    <w:rsid w:val="00052E0F"/>
    <w:rsid w:val="00072472"/>
    <w:rsid w:val="00120EA4"/>
    <w:rsid w:val="002057E5"/>
    <w:rsid w:val="00293B26"/>
    <w:rsid w:val="00296ECD"/>
    <w:rsid w:val="00307B5D"/>
    <w:rsid w:val="00411A64"/>
    <w:rsid w:val="004B3BBB"/>
    <w:rsid w:val="004F0261"/>
    <w:rsid w:val="005302BB"/>
    <w:rsid w:val="00550701"/>
    <w:rsid w:val="005B0702"/>
    <w:rsid w:val="00656375"/>
    <w:rsid w:val="007E5844"/>
    <w:rsid w:val="00B73BC7"/>
    <w:rsid w:val="00B95E0C"/>
    <w:rsid w:val="00BA0543"/>
    <w:rsid w:val="00C31866"/>
    <w:rsid w:val="00CD06D2"/>
    <w:rsid w:val="00E0235E"/>
    <w:rsid w:val="00E1647A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D99A"/>
  <w15:chartTrackingRefBased/>
  <w15:docId w15:val="{5F20BEB6-9262-A041-BC73-31173B9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6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yn.thorne@internode.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Thorne</dc:creator>
  <cp:keywords/>
  <dc:description/>
  <cp:lastModifiedBy>JBrickhill</cp:lastModifiedBy>
  <cp:revision>2</cp:revision>
  <cp:lastPrinted>2022-01-31T09:50:00Z</cp:lastPrinted>
  <dcterms:created xsi:type="dcterms:W3CDTF">2024-01-25T07:06:00Z</dcterms:created>
  <dcterms:modified xsi:type="dcterms:W3CDTF">2024-01-25T07:06:00Z</dcterms:modified>
</cp:coreProperties>
</file>