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CBBD" w14:textId="4AAF1DEA" w:rsidR="00411A64" w:rsidRPr="00B95E0C" w:rsidRDefault="00B95E0C" w:rsidP="00B95E0C">
      <w:pPr>
        <w:rPr>
          <w:b/>
          <w:bCs/>
          <w:color w:val="4472C4" w:themeColor="accent1"/>
          <w:sz w:val="44"/>
          <w:szCs w:val="44"/>
        </w:rPr>
      </w:pPr>
      <w:r w:rsidRPr="00B95E0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B7B2" wp14:editId="5FCF20FA">
                <wp:simplePos x="0" y="0"/>
                <wp:positionH relativeFrom="column">
                  <wp:posOffset>3708000</wp:posOffset>
                </wp:positionH>
                <wp:positionV relativeFrom="paragraph">
                  <wp:posOffset>-28800</wp:posOffset>
                </wp:positionV>
                <wp:extent cx="1857600" cy="1021990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600" cy="1021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0A57C" w14:textId="141639CD" w:rsidR="00B95E0C" w:rsidRDefault="00B95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43687" wp14:editId="5278C895">
                                  <wp:extent cx="1677600" cy="958850"/>
                                  <wp:effectExtent l="0" t="0" r="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858" cy="98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B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95pt;margin-top:-2.25pt;width:146.2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RGtLQIAAFUEAAAOAAAAZHJzL2Uyb0RvYy54bWysVEtv2zAMvg/YfxB0X2xnSdoYcYosRYYB&#13;&#10;QVsgHXpWZCk2JouapMTOfv0oOS90Ow27yKRI8fF9pGcPXaPIQVhXgy5oNkgpEZpDWetdQb+/rj7d&#13;&#10;U+I80yVToEVBj8LRh/nHD7PW5GIIFahSWIJBtMtbU9DKe5MnieOVaJgbgBEajRJswzyqdpeUlrUY&#13;&#10;vVHJME0nSQu2NBa4cA5vH3sjncf4Ugrun6V0whNVUKzNx9PGcxvOZD5j+c4yU9X8VAb7hyoaVmtM&#13;&#10;egn1yDwje1v/EaqpuQUH0g84NAlIWXMRe8BusvRdN5uKGRF7QXCcucDk/l9Y/nTYmBdLfPcFOiQw&#13;&#10;ANIalzu8DP100jbhi5UStCOExwtsovOEh0f347tJiiaOtiwdZtNpBDa5PjfW+a8CGhKEglrkJcLF&#13;&#10;DmvnMSW6nl1CNg2rWqnIjdKkLejk8ziNDxyougzG4BaeLJUlB4bsbhXjP0L5GOvGCzWl8fLaVJB8&#13;&#10;t+1OnW6hPCIAFvrZcIavaoy7Zs6/MIvDgI3hgPtnPKQCLAZOEiUV2F9/uw/+yBFaKWlxuArqfu6Z&#13;&#10;FZSobxrZm2ajUZjGqIzGd0NU7K1le2vR+2YJ2GGGq2R4FIO/V2dRWmjecA8WISuamOaYu6D+LC59&#13;&#10;P/K4R1wsFtEJ588wv9Ybw0PoM56v3Ruz5sSTR4qf4DyGLH9HV+/bE7bYe5B15DIA3KN6wh1nN9Jy&#13;&#10;2rOwHLd69Lr+Dea/AQAA//8DAFBLAwQUAAYACAAAACEA++m92+YAAAAPAQAADwAAAGRycy9kb3du&#13;&#10;cmV2LnhtbEyPT0/DMAzF70h8h8hI3LYUWLfSNZ0QsAPShMSGGMe0MU1F/pQm6wqfHnNiF8uWf35+&#13;&#10;r1iN1rAB+9B6J+BqmgBDV3vVukbA6249yYCFKJ2SxjsU8I0BVuX5WSFz5Y/uBYdtbBiJuJBLATrG&#13;&#10;Luc81BqtDFPfoaPdh++tjDT2DVe9PJK4Nfw6SebcytbRBy07vNdYf24PVsDmbf/1uH5+T/ZYmTYd&#13;&#10;zEI//VRCXF6MD0sqd0tgEcf4fwF/Gcg/lGSs8genAjMC0uzmllABk1kKjIBsMZ8Bq4hMqeFlwU9z&#13;&#10;lL8AAAD//wMAUEsBAi0AFAAGAAgAAAAhALaDOJL+AAAA4QEAABMAAAAAAAAAAAAAAAAAAAAAAFtD&#13;&#10;b250ZW50X1R5cGVzXS54bWxQSwECLQAUAAYACAAAACEAOP0h/9YAAACUAQAACwAAAAAAAAAAAAAA&#13;&#10;AAAvAQAAX3JlbHMvLnJlbHNQSwECLQAUAAYACAAAACEARhURrS0CAABVBAAADgAAAAAAAAAAAAAA&#13;&#10;AAAuAgAAZHJzL2Uyb0RvYy54bWxQSwECLQAUAAYACAAAACEA++m92+YAAAAPAQAADwAAAAAAAAAA&#13;&#10;AAAAAACHBAAAZHJzL2Rvd25yZXYueG1sUEsFBgAAAAAEAAQA8wAAAJoFAAAAAA==&#13;&#10;" filled="f" strokeweight=".5pt">
                <v:textbox>
                  <w:txbxContent>
                    <w:p w14:paraId="2180A57C" w14:textId="141639CD" w:rsidR="00B95E0C" w:rsidRDefault="00B95E0C">
                      <w:r>
                        <w:rPr>
                          <w:noProof/>
                        </w:rPr>
                        <w:drawing>
                          <wp:inline distT="0" distB="0" distL="0" distR="0" wp14:anchorId="33B43687" wp14:editId="5278C895">
                            <wp:extent cx="1677600" cy="958850"/>
                            <wp:effectExtent l="0" t="0" r="0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858" cy="98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1A64" w:rsidRPr="00B95E0C">
        <w:rPr>
          <w:b/>
          <w:bCs/>
          <w:color w:val="4472C4" w:themeColor="accent1"/>
          <w:sz w:val="44"/>
          <w:szCs w:val="44"/>
        </w:rPr>
        <w:t>CANBERRA CLASSIC BOATFEST</w:t>
      </w:r>
    </w:p>
    <w:p w14:paraId="59E84F58" w14:textId="111D98FE" w:rsidR="00411A64" w:rsidRPr="002057E5" w:rsidRDefault="00411A64" w:rsidP="00B95E0C">
      <w:pPr>
        <w:rPr>
          <w:b/>
          <w:bCs/>
          <w:color w:val="538135" w:themeColor="accent6" w:themeShade="BF"/>
          <w:sz w:val="36"/>
          <w:szCs w:val="36"/>
        </w:rPr>
      </w:pPr>
      <w:r w:rsidRPr="002057E5">
        <w:rPr>
          <w:b/>
          <w:bCs/>
          <w:color w:val="538135" w:themeColor="accent6" w:themeShade="BF"/>
          <w:sz w:val="36"/>
          <w:szCs w:val="36"/>
        </w:rPr>
        <w:t>Lake Burley Griffin</w:t>
      </w:r>
    </w:p>
    <w:p w14:paraId="2FF36459" w14:textId="42A77114" w:rsidR="00411A64" w:rsidRPr="002057E5" w:rsidRDefault="00411A64" w:rsidP="00B95E0C">
      <w:pPr>
        <w:rPr>
          <w:b/>
          <w:bCs/>
          <w:color w:val="FF0000"/>
          <w:sz w:val="36"/>
          <w:szCs w:val="36"/>
        </w:rPr>
      </w:pPr>
      <w:r w:rsidRPr="002057E5">
        <w:rPr>
          <w:b/>
          <w:bCs/>
          <w:color w:val="FF0000"/>
          <w:sz w:val="36"/>
          <w:szCs w:val="36"/>
        </w:rPr>
        <w:t>9-10 April 2022</w:t>
      </w:r>
    </w:p>
    <w:p w14:paraId="66B1252B" w14:textId="52E4D938" w:rsidR="00411A64" w:rsidRDefault="00411A64" w:rsidP="00411A64">
      <w:pPr>
        <w:jc w:val="center"/>
        <w:rPr>
          <w:b/>
          <w:bCs/>
          <w:sz w:val="36"/>
          <w:szCs w:val="36"/>
        </w:rPr>
      </w:pPr>
    </w:p>
    <w:p w14:paraId="230DDFB0" w14:textId="77777777" w:rsidR="00C31866" w:rsidRDefault="00C31866" w:rsidP="00411A64">
      <w:pPr>
        <w:jc w:val="center"/>
        <w:rPr>
          <w:b/>
          <w:bCs/>
          <w:sz w:val="36"/>
          <w:szCs w:val="36"/>
        </w:rPr>
      </w:pPr>
    </w:p>
    <w:p w14:paraId="546A385D" w14:textId="5FE659BF" w:rsidR="00411A64" w:rsidRDefault="00411A64" w:rsidP="00411A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 FORM</w:t>
      </w:r>
    </w:p>
    <w:p w14:paraId="12EF6B1A" w14:textId="1EE823B8" w:rsidR="00411A64" w:rsidRDefault="00411A64" w:rsidP="00411A64">
      <w:pPr>
        <w:jc w:val="center"/>
        <w:rPr>
          <w:b/>
          <w:bCs/>
          <w:sz w:val="36"/>
          <w:szCs w:val="36"/>
        </w:rPr>
      </w:pPr>
    </w:p>
    <w:p w14:paraId="59DF9187" w14:textId="77777777" w:rsidR="002057E5" w:rsidRDefault="002057E5" w:rsidP="00411A64">
      <w:pPr>
        <w:jc w:val="center"/>
        <w:rPr>
          <w:b/>
          <w:bCs/>
          <w:sz w:val="36"/>
          <w:szCs w:val="36"/>
        </w:rPr>
      </w:pPr>
    </w:p>
    <w:p w14:paraId="5BAA6B71" w14:textId="282D72DB" w:rsidR="00411A64" w:rsidRDefault="00411A64" w:rsidP="00411A64">
      <w:r>
        <w:t>Surname…………………………………………………</w:t>
      </w:r>
      <w:proofErr w:type="gramStart"/>
      <w:r>
        <w:t>…..</w:t>
      </w:r>
      <w:proofErr w:type="gramEnd"/>
      <w:r>
        <w:t xml:space="preserve">      First name …………………………………………………</w:t>
      </w:r>
    </w:p>
    <w:p w14:paraId="729C02E3" w14:textId="6627BBAB" w:rsidR="00411A64" w:rsidRDefault="00411A64" w:rsidP="00411A64"/>
    <w:p w14:paraId="1D577D0B" w14:textId="0BBC89BB" w:rsidR="00411A64" w:rsidRDefault="00411A64" w:rsidP="00411A64">
      <w:r>
        <w:t>Address</w:t>
      </w:r>
      <w:r w:rsidR="00FB0508">
        <w:t xml:space="preserve"> </w:t>
      </w:r>
      <w:r>
        <w:t>street or PO number</w:t>
      </w:r>
      <w:r w:rsidR="004B3BBB">
        <w:t xml:space="preserve"> ………………………………………………………………………………………</w:t>
      </w:r>
      <w:proofErr w:type="gramStart"/>
      <w:r w:rsidR="004B3BBB">
        <w:t>…..</w:t>
      </w:r>
      <w:proofErr w:type="gramEnd"/>
    </w:p>
    <w:p w14:paraId="2D6D48E7" w14:textId="54928B87" w:rsidR="004B3BBB" w:rsidRDefault="004B3BBB" w:rsidP="00411A64"/>
    <w:p w14:paraId="14FF8A12" w14:textId="167940C4" w:rsidR="004B3BBB" w:rsidRDefault="004B3BBB" w:rsidP="00411A64">
      <w:r>
        <w:t>Town ……………………………………………………………….  State …………………. Postcode ……………………</w:t>
      </w:r>
    </w:p>
    <w:p w14:paraId="44B65D8B" w14:textId="232F7C22" w:rsidR="004B3BBB" w:rsidRDefault="004B3BBB" w:rsidP="00411A64"/>
    <w:p w14:paraId="6FB9E7A2" w14:textId="4859E1A6" w:rsidR="004B3BBB" w:rsidRDefault="004B3BBB" w:rsidP="00411A64">
      <w:r>
        <w:t>Phone …………………………………… Email ………………………………………………………………………………….</w:t>
      </w:r>
    </w:p>
    <w:p w14:paraId="3B32830F" w14:textId="1BDAA38E" w:rsidR="004B3BBB" w:rsidRDefault="004B3BBB" w:rsidP="00411A64"/>
    <w:p w14:paraId="2DC12E8B" w14:textId="67234790" w:rsidR="004B3BBB" w:rsidRDefault="004B3BBB" w:rsidP="00411A64"/>
    <w:p w14:paraId="4F7D3A93" w14:textId="3C5F551F" w:rsidR="004B3BBB" w:rsidRDefault="004B3BBB" w:rsidP="00411A64">
      <w:r>
        <w:t>BOAT NAME ………………………………………………………………………</w:t>
      </w:r>
      <w:proofErr w:type="gramStart"/>
      <w:r>
        <w:t>…..</w:t>
      </w:r>
      <w:proofErr w:type="gramEnd"/>
      <w:r>
        <w:t xml:space="preserve"> YEAR BUILT ……………………….</w:t>
      </w:r>
    </w:p>
    <w:p w14:paraId="305158E9" w14:textId="3BCCA388" w:rsidR="004B3BBB" w:rsidRDefault="004B3BBB" w:rsidP="00411A64"/>
    <w:p w14:paraId="34AA7DC9" w14:textId="3509E97A" w:rsidR="004B3BBB" w:rsidRDefault="004B3BBB" w:rsidP="00411A64">
      <w:r>
        <w:t>TYPE (putt-putt, steam, sail etc.) ……………………………………………………………………………………</w:t>
      </w:r>
      <w:proofErr w:type="gramStart"/>
      <w:r>
        <w:t>…..</w:t>
      </w:r>
      <w:proofErr w:type="gramEnd"/>
    </w:p>
    <w:p w14:paraId="584EB4BA" w14:textId="5E782161" w:rsidR="004B3BBB" w:rsidRDefault="004B3BBB" w:rsidP="00411A64"/>
    <w:p w14:paraId="41A56FF6" w14:textId="57FDB198" w:rsidR="004B3BBB" w:rsidRDefault="004B3BBB" w:rsidP="00411A64">
      <w:r>
        <w:t>POWER PLANT DETAILS</w:t>
      </w:r>
      <w:r w:rsidR="00052E0F">
        <w:t xml:space="preserve"> …………………………………………………………………………………………………</w:t>
      </w:r>
      <w:proofErr w:type="gramStart"/>
      <w:r w:rsidR="00052E0F">
        <w:t>…..</w:t>
      </w:r>
      <w:proofErr w:type="gramEnd"/>
    </w:p>
    <w:p w14:paraId="3A92F95F" w14:textId="33759398" w:rsidR="00052E0F" w:rsidRDefault="00052E0F" w:rsidP="00411A64"/>
    <w:p w14:paraId="40ABFF24" w14:textId="2167E883" w:rsidR="00052E0F" w:rsidRDefault="00052E0F" w:rsidP="00411A64"/>
    <w:p w14:paraId="2A4FBAAA" w14:textId="70376253" w:rsidR="00052E0F" w:rsidRDefault="00052E0F" w:rsidP="00411A64">
      <w:r>
        <w:t>ENTRY FEE: $10 per boat.</w:t>
      </w:r>
      <w:r>
        <w:tab/>
      </w:r>
      <w:r>
        <w:tab/>
      </w:r>
      <w:r>
        <w:tab/>
        <w:t>$............</w:t>
      </w:r>
    </w:p>
    <w:p w14:paraId="17C3F77A" w14:textId="53F9B765" w:rsidR="00296ECD" w:rsidRDefault="00296ECD" w:rsidP="00411A64"/>
    <w:p w14:paraId="2DFD80BF" w14:textId="51ECEB37" w:rsidR="00296ECD" w:rsidRDefault="00296ECD" w:rsidP="00411A64">
      <w:r>
        <w:t>Please forward payment with registration or pay to the TBSA account. Details are:</w:t>
      </w:r>
    </w:p>
    <w:p w14:paraId="575E2637" w14:textId="412C4F06" w:rsidR="00296ECD" w:rsidRDefault="00296ECD" w:rsidP="00411A64">
      <w:r>
        <w:t>BSB: 633000   Account: 119479087</w:t>
      </w:r>
    </w:p>
    <w:p w14:paraId="548DDCF5" w14:textId="61628229" w:rsidR="00052E0F" w:rsidRDefault="00052E0F" w:rsidP="00411A64"/>
    <w:p w14:paraId="1B2852F6" w14:textId="5BE07929" w:rsidR="00052E0F" w:rsidRDefault="00052E0F" w:rsidP="00411A64">
      <w:r>
        <w:t>There will be an informal dinner on Saturday night at a hotel or similar venue. This can be paid for individually on the night.</w:t>
      </w:r>
    </w:p>
    <w:p w14:paraId="4D950DE2" w14:textId="6A4277D5" w:rsidR="00296ECD" w:rsidRDefault="00296ECD" w:rsidP="00411A64"/>
    <w:p w14:paraId="63C58AF6" w14:textId="4874C856" w:rsidR="00296ECD" w:rsidRDefault="00296ECD" w:rsidP="00411A64">
      <w:r>
        <w:t>SKIPPER’S SIGNATURE: ………………………………………………………</w:t>
      </w:r>
      <w:proofErr w:type="gramStart"/>
      <w:r>
        <w:t>…..</w:t>
      </w:r>
      <w:proofErr w:type="gramEnd"/>
      <w:r>
        <w:t xml:space="preserve">  DATE ……………………………….</w:t>
      </w:r>
    </w:p>
    <w:p w14:paraId="433656B2" w14:textId="16A8C122" w:rsidR="00296ECD" w:rsidRDefault="00296ECD" w:rsidP="00411A64"/>
    <w:p w14:paraId="6306005A" w14:textId="78487613" w:rsidR="00296ECD" w:rsidRDefault="00296ECD" w:rsidP="00411A64"/>
    <w:p w14:paraId="0EE6C100" w14:textId="7903C433" w:rsidR="00296ECD" w:rsidRDefault="00296ECD" w:rsidP="00411A64">
      <w:r>
        <w:t xml:space="preserve">Please return this </w:t>
      </w:r>
      <w:r w:rsidR="00E0235E">
        <w:t xml:space="preserve">form by </w:t>
      </w:r>
      <w:r w:rsidR="00E0235E">
        <w:rPr>
          <w:b/>
          <w:bCs/>
        </w:rPr>
        <w:t>MARCH 26</w:t>
      </w:r>
      <w:r>
        <w:t xml:space="preserve"> to:</w:t>
      </w:r>
    </w:p>
    <w:p w14:paraId="0A4A5371" w14:textId="606FC6C1" w:rsidR="00296ECD" w:rsidRDefault="00296ECD" w:rsidP="00411A64"/>
    <w:p w14:paraId="3B28B680" w14:textId="56F532AD" w:rsidR="00296ECD" w:rsidRDefault="00CD06D2" w:rsidP="00411A64">
      <w:r>
        <w:t>Robyn Thorne (registration co-ordinator)</w:t>
      </w:r>
    </w:p>
    <w:p w14:paraId="17A5F0D7" w14:textId="7B924185" w:rsidR="00CD06D2" w:rsidRDefault="00CD06D2" w:rsidP="00411A64">
      <w:r>
        <w:t>30 Cork Street, Gundaroo 2620</w:t>
      </w:r>
    </w:p>
    <w:p w14:paraId="34E872B8" w14:textId="0E664481" w:rsidR="00CD06D2" w:rsidRDefault="00CD06D2" w:rsidP="00411A64">
      <w:r>
        <w:t xml:space="preserve">Email: </w:t>
      </w:r>
      <w:hyperlink r:id="rId6" w:history="1">
        <w:r w:rsidRPr="009F69E6">
          <w:rPr>
            <w:rStyle w:val="Hyperlink"/>
          </w:rPr>
          <w:t>robyn.thorne@internode.on.net</w:t>
        </w:r>
      </w:hyperlink>
    </w:p>
    <w:p w14:paraId="7E9B79E3" w14:textId="64C1E46F" w:rsidR="00CD06D2" w:rsidRPr="004B3BBB" w:rsidRDefault="00CD06D2" w:rsidP="00411A64">
      <w:r>
        <w:t>Phone: 0409 031243</w:t>
      </w:r>
    </w:p>
    <w:sectPr w:rsidR="00CD06D2" w:rsidRPr="004B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64"/>
    <w:rsid w:val="00052E0F"/>
    <w:rsid w:val="00072472"/>
    <w:rsid w:val="002057E5"/>
    <w:rsid w:val="00296ECD"/>
    <w:rsid w:val="00307B5D"/>
    <w:rsid w:val="00411A64"/>
    <w:rsid w:val="004B3BBB"/>
    <w:rsid w:val="007E5844"/>
    <w:rsid w:val="00B95E0C"/>
    <w:rsid w:val="00C31866"/>
    <w:rsid w:val="00CD06D2"/>
    <w:rsid w:val="00E0235E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D99A"/>
  <w15:chartTrackingRefBased/>
  <w15:docId w15:val="{5F20BEB6-9262-A041-BC73-31173B9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yn.thorne@internode.on.net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Thorne</dc:creator>
  <cp:keywords/>
  <dc:description/>
  <cp:lastModifiedBy>Robyn Thorne</cp:lastModifiedBy>
  <cp:revision>6</cp:revision>
  <cp:lastPrinted>2022-01-31T09:50:00Z</cp:lastPrinted>
  <dcterms:created xsi:type="dcterms:W3CDTF">2022-01-30T23:22:00Z</dcterms:created>
  <dcterms:modified xsi:type="dcterms:W3CDTF">2022-01-31T09:51:00Z</dcterms:modified>
</cp:coreProperties>
</file>